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3A10B6" w:rsidP="00E30A94">
      <w:pPr>
        <w:jc w:val="center"/>
        <w:rPr>
          <w:b/>
        </w:rPr>
      </w:pPr>
      <w:r>
        <w:rPr>
          <w:b/>
        </w:rPr>
        <w:t>11/İHL</w:t>
      </w:r>
      <w:r w:rsidR="00806DD4">
        <w:rPr>
          <w:b/>
        </w:rPr>
        <w:t xml:space="preserve"> SINIFI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613F3B" w:rsidTr="00FA7ABB"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613F3B" w:rsidTr="00FA7ABB"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13F3B">
              <w:rPr>
                <w:b/>
              </w:rPr>
              <w:t>.03.2021</w:t>
            </w: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  <w:p w:rsidR="00613F3B" w:rsidRDefault="00613F3B" w:rsidP="0068300C">
            <w:pPr>
              <w:rPr>
                <w:b/>
              </w:rPr>
            </w:pPr>
          </w:p>
        </w:tc>
        <w:tc>
          <w:tcPr>
            <w:tcW w:w="1908" w:type="dxa"/>
          </w:tcPr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S. TARİH</w:t>
            </w:r>
          </w:p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HİTABET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68300C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613F3B" w:rsidTr="00FA7ABB">
        <w:tc>
          <w:tcPr>
            <w:tcW w:w="1842" w:type="dxa"/>
          </w:tcPr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1E56F7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13F3B">
              <w:rPr>
                <w:b/>
              </w:rPr>
              <w:t>.03.2021</w:t>
            </w: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42" w:type="dxa"/>
          </w:tcPr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806DD4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</w:tc>
        <w:tc>
          <w:tcPr>
            <w:tcW w:w="1908" w:type="dxa"/>
          </w:tcPr>
          <w:p w:rsidR="00613F3B" w:rsidRDefault="00613F3B" w:rsidP="007053F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ARAPÇA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68300C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613F3B" w:rsidTr="00FA7ABB"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13F3B">
              <w:rPr>
                <w:b/>
              </w:rPr>
              <w:t>.03.2021</w:t>
            </w:r>
          </w:p>
          <w:p w:rsidR="00613F3B" w:rsidRDefault="00613F3B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613F3B" w:rsidRDefault="00613F3B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806DD4">
            <w:pPr>
              <w:jc w:val="center"/>
              <w:rPr>
                <w:b/>
              </w:rPr>
            </w:pPr>
          </w:p>
          <w:p w:rsidR="00613F3B" w:rsidRDefault="00613F3B" w:rsidP="00806DD4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  <w:p w:rsidR="00613F3B" w:rsidRDefault="00613F3B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613F3B" w:rsidRDefault="00613F3B" w:rsidP="007053F8">
            <w:pPr>
              <w:jc w:val="center"/>
              <w:rPr>
                <w:b/>
              </w:rPr>
            </w:pPr>
            <w:r>
              <w:rPr>
                <w:b/>
              </w:rPr>
              <w:t>TEFSİR</w:t>
            </w:r>
          </w:p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613F3B" w:rsidRDefault="00613F3B" w:rsidP="00806DD4">
            <w:pPr>
              <w:jc w:val="center"/>
              <w:rPr>
                <w:b/>
              </w:rPr>
            </w:pPr>
          </w:p>
        </w:tc>
      </w:tr>
      <w:tr w:rsidR="00613F3B" w:rsidTr="00FA7ABB"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13F3B">
              <w:rPr>
                <w:b/>
              </w:rPr>
              <w:t>.03.2021</w:t>
            </w: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842" w:type="dxa"/>
          </w:tcPr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</w:tc>
        <w:tc>
          <w:tcPr>
            <w:tcW w:w="1908" w:type="dxa"/>
          </w:tcPr>
          <w:p w:rsidR="00613F3B" w:rsidRDefault="00613F3B" w:rsidP="007053F8">
            <w:pPr>
              <w:jc w:val="center"/>
              <w:rPr>
                <w:b/>
              </w:rPr>
            </w:pPr>
            <w:r>
              <w:rPr>
                <w:b/>
              </w:rPr>
              <w:t>S. MATEMATİK</w:t>
            </w:r>
          </w:p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68300C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68300C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613F3B" w:rsidTr="00FA7ABB">
        <w:tc>
          <w:tcPr>
            <w:tcW w:w="1842" w:type="dxa"/>
          </w:tcPr>
          <w:p w:rsidR="00613F3B" w:rsidRDefault="00613F3B" w:rsidP="00E30A94">
            <w:pPr>
              <w:jc w:val="center"/>
              <w:rPr>
                <w:b/>
              </w:rPr>
            </w:pPr>
          </w:p>
          <w:p w:rsidR="00613F3B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13F3B">
              <w:rPr>
                <w:b/>
              </w:rPr>
              <w:t>.03.2021</w:t>
            </w:r>
          </w:p>
          <w:p w:rsidR="00613F3B" w:rsidRDefault="00613F3B" w:rsidP="004001B1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842" w:type="dxa"/>
          </w:tcPr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4001B1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</w:tc>
        <w:tc>
          <w:tcPr>
            <w:tcW w:w="1908" w:type="dxa"/>
          </w:tcPr>
          <w:p w:rsidR="00613F3B" w:rsidRDefault="00613F3B" w:rsidP="007053F8">
            <w:pPr>
              <w:jc w:val="center"/>
              <w:rPr>
                <w:b/>
              </w:rPr>
            </w:pPr>
            <w:r>
              <w:rPr>
                <w:b/>
              </w:rPr>
              <w:t>T. MATEMATİK</w:t>
            </w:r>
          </w:p>
          <w:p w:rsidR="00613F3B" w:rsidRDefault="00613F3B" w:rsidP="007053F8">
            <w:pPr>
              <w:jc w:val="center"/>
              <w:rPr>
                <w:b/>
              </w:rPr>
            </w:pPr>
          </w:p>
          <w:p w:rsidR="00613F3B" w:rsidRDefault="00613F3B" w:rsidP="004001B1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613F3B" w:rsidTr="004001B1">
        <w:trPr>
          <w:trHeight w:val="825"/>
        </w:trPr>
        <w:tc>
          <w:tcPr>
            <w:tcW w:w="1842" w:type="dxa"/>
          </w:tcPr>
          <w:p w:rsidR="00613F3B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001B1">
              <w:rPr>
                <w:b/>
              </w:rPr>
              <w:t>.03.2021</w:t>
            </w:r>
          </w:p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4001B1" w:rsidRDefault="004001B1" w:rsidP="0068300C">
            <w:pPr>
              <w:rPr>
                <w:b/>
              </w:rPr>
            </w:pPr>
          </w:p>
        </w:tc>
        <w:tc>
          <w:tcPr>
            <w:tcW w:w="1842" w:type="dxa"/>
          </w:tcPr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68300C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</w:tc>
        <w:tc>
          <w:tcPr>
            <w:tcW w:w="1908" w:type="dxa"/>
          </w:tcPr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4001B1" w:rsidRDefault="004001B1" w:rsidP="0068300C">
            <w:pPr>
              <w:jc w:val="center"/>
              <w:rPr>
                <w:b/>
              </w:rPr>
            </w:pPr>
            <w:r>
              <w:rPr>
                <w:b/>
              </w:rPr>
              <w:t>S.BİYOLOJİ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613F3B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4001B1" w:rsidTr="004001B1">
        <w:trPr>
          <w:trHeight w:val="570"/>
        </w:trPr>
        <w:tc>
          <w:tcPr>
            <w:tcW w:w="1842" w:type="dxa"/>
          </w:tcPr>
          <w:p w:rsidR="004001B1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001B1">
              <w:rPr>
                <w:b/>
              </w:rPr>
              <w:t>.03.2021</w:t>
            </w:r>
          </w:p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4001B1" w:rsidRDefault="004001B1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01B1" w:rsidRDefault="004001B1" w:rsidP="004001B1">
            <w:pPr>
              <w:jc w:val="center"/>
              <w:rPr>
                <w:b/>
              </w:rPr>
            </w:pPr>
          </w:p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  <w:p w:rsidR="004001B1" w:rsidRDefault="004001B1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KURAN-I KERİM</w:t>
            </w:r>
          </w:p>
          <w:p w:rsidR="004001B1" w:rsidRDefault="004001B1" w:rsidP="00E30A94">
            <w:pPr>
              <w:jc w:val="center"/>
              <w:rPr>
                <w:b/>
              </w:rPr>
            </w:pPr>
          </w:p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S.FİZİK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4001B1" w:rsidP="004001B1">
            <w:pPr>
              <w:jc w:val="center"/>
              <w:rPr>
                <w:b/>
              </w:rPr>
            </w:pPr>
          </w:p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  <w:tr w:rsidR="004001B1" w:rsidTr="00FA7ABB">
        <w:trPr>
          <w:trHeight w:val="489"/>
        </w:trPr>
        <w:tc>
          <w:tcPr>
            <w:tcW w:w="1842" w:type="dxa"/>
          </w:tcPr>
          <w:p w:rsidR="004001B1" w:rsidRDefault="001E56F7" w:rsidP="00E30A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001B1">
              <w:rPr>
                <w:b/>
              </w:rPr>
              <w:t>.03.2021</w:t>
            </w:r>
          </w:p>
          <w:p w:rsidR="004001B1" w:rsidRDefault="004001B1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4001B1" w:rsidRDefault="004001B1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4001B1" w:rsidRDefault="004001B1" w:rsidP="004001B1">
            <w:pPr>
              <w:jc w:val="center"/>
              <w:rPr>
                <w:b/>
              </w:rPr>
            </w:pPr>
          </w:p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11-İHL</w:t>
            </w:r>
          </w:p>
          <w:p w:rsidR="004001B1" w:rsidRDefault="004001B1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AKAİD</w:t>
            </w:r>
          </w:p>
          <w:p w:rsidR="004001B1" w:rsidRDefault="0068300C" w:rsidP="00E30A94">
            <w:pPr>
              <w:jc w:val="center"/>
              <w:rPr>
                <w:b/>
              </w:rPr>
            </w:pPr>
            <w:r>
              <w:rPr>
                <w:b/>
              </w:rPr>
              <w:t>S. BEDEN EĞİTİMİ</w:t>
            </w:r>
          </w:p>
        </w:tc>
        <w:tc>
          <w:tcPr>
            <w:tcW w:w="1843" w:type="dxa"/>
          </w:tcPr>
          <w:p w:rsidR="004001B1" w:rsidRDefault="004001B1" w:rsidP="004001B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4001B1" w:rsidRDefault="0068300C" w:rsidP="004001B1">
            <w:pPr>
              <w:rPr>
                <w:b/>
              </w:rPr>
            </w:pPr>
            <w:r>
              <w:rPr>
                <w:b/>
              </w:rPr>
              <w:t xml:space="preserve">      14.05-14.45</w:t>
            </w:r>
          </w:p>
        </w:tc>
      </w:tr>
    </w:tbl>
    <w:p w:rsidR="00FA7ABB" w:rsidRDefault="00FA7ABB" w:rsidP="00613F3B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2021' e ertelenen sınavları</w:t>
      </w:r>
      <w:r w:rsidR="001E56F7">
        <w:rPr>
          <w:rFonts w:ascii="MyriadPro" w:hAnsi="MyriadPro"/>
          <w:color w:val="212529"/>
          <w:shd w:val="clear" w:color="auto" w:fill="FFFFFF"/>
        </w:rPr>
        <w:t>mız, 08 Mart 2021 Pazartesi - 17</w:t>
      </w:r>
      <w:bookmarkStart w:id="0" w:name="_GoBack"/>
      <w:bookmarkEnd w:id="0"/>
      <w:r w:rsidR="00D54F19">
        <w:rPr>
          <w:rFonts w:ascii="MyriadPro" w:hAnsi="MyriadPro"/>
          <w:color w:val="212529"/>
          <w:shd w:val="clear" w:color="auto" w:fill="FFFFFF"/>
        </w:rPr>
        <w:t xml:space="preserve"> Mart 2021 Çarşamba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FA7ABB" w:rsidRDefault="00FA7ABB" w:rsidP="00FA7ABB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1E56F7"/>
    <w:rsid w:val="0026571C"/>
    <w:rsid w:val="003827C4"/>
    <w:rsid w:val="003A10B6"/>
    <w:rsid w:val="004001B1"/>
    <w:rsid w:val="00483003"/>
    <w:rsid w:val="004C3D38"/>
    <w:rsid w:val="00613F3B"/>
    <w:rsid w:val="0068300C"/>
    <w:rsid w:val="007053F8"/>
    <w:rsid w:val="00806DD4"/>
    <w:rsid w:val="00D54F19"/>
    <w:rsid w:val="00E30A94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21</cp:revision>
  <dcterms:created xsi:type="dcterms:W3CDTF">2021-02-26T09:34:00Z</dcterms:created>
  <dcterms:modified xsi:type="dcterms:W3CDTF">2021-03-02T10:14:00Z</dcterms:modified>
</cp:coreProperties>
</file>