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56" w:rsidRPr="00B25727" w:rsidRDefault="006A03C9" w:rsidP="00AD0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27">
        <w:rPr>
          <w:rFonts w:ascii="Times New Roman" w:hAnsi="Times New Roman" w:cs="Times New Roman"/>
          <w:b/>
          <w:sz w:val="24"/>
          <w:szCs w:val="24"/>
          <w:u w:val="single"/>
        </w:rPr>
        <w:t>04.03.2021 PERŞEMBE</w:t>
      </w:r>
      <w:r w:rsidRPr="00B25727">
        <w:rPr>
          <w:rFonts w:ascii="Times New Roman" w:hAnsi="Times New Roman" w:cs="Times New Roman"/>
          <w:b/>
          <w:sz w:val="24"/>
          <w:szCs w:val="24"/>
        </w:rPr>
        <w:t xml:space="preserve"> GÜNÜ 9. SINIFLAR İÇİN DERS PROGRAMI</w:t>
      </w:r>
    </w:p>
    <w:tbl>
      <w:tblPr>
        <w:tblStyle w:val="TabloKlavuzu"/>
        <w:tblW w:w="0" w:type="auto"/>
        <w:tblInd w:w="471" w:type="dxa"/>
        <w:tblLook w:val="04A0" w:firstRow="1" w:lastRow="0" w:firstColumn="1" w:lastColumn="0" w:noHBand="0" w:noVBand="1"/>
      </w:tblPr>
      <w:tblGrid>
        <w:gridCol w:w="2036"/>
        <w:gridCol w:w="2036"/>
        <w:gridCol w:w="2036"/>
        <w:gridCol w:w="2036"/>
        <w:gridCol w:w="1699"/>
      </w:tblGrid>
      <w:tr w:rsidR="00B25727" w:rsidTr="00B25727">
        <w:tc>
          <w:tcPr>
            <w:tcW w:w="2036" w:type="dxa"/>
          </w:tcPr>
          <w:p w:rsidR="00B25727" w:rsidRPr="006A03C9" w:rsidRDefault="001A7701" w:rsidP="00AD0E9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</w:tc>
        <w:tc>
          <w:tcPr>
            <w:tcW w:w="2036" w:type="dxa"/>
          </w:tcPr>
          <w:p w:rsidR="00B25727" w:rsidRPr="006A03C9" w:rsidRDefault="001A7701" w:rsidP="00AD0E9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</w:tc>
        <w:tc>
          <w:tcPr>
            <w:tcW w:w="2036" w:type="dxa"/>
          </w:tcPr>
          <w:p w:rsidR="00B25727" w:rsidRPr="006A03C9" w:rsidRDefault="001A7701" w:rsidP="00AD0E9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</w:tc>
        <w:tc>
          <w:tcPr>
            <w:tcW w:w="2036" w:type="dxa"/>
          </w:tcPr>
          <w:p w:rsidR="00B25727" w:rsidRPr="006A03C9" w:rsidRDefault="001A7701" w:rsidP="00AD0E9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B25727" w:rsidRDefault="00B25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SAAT</w:t>
            </w:r>
          </w:p>
        </w:tc>
      </w:tr>
      <w:tr w:rsidR="00B25727" w:rsidTr="00B25727"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MATEMATİK</w:t>
            </w:r>
          </w:p>
        </w:tc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EDEBİYAT</w:t>
            </w:r>
          </w:p>
        </w:tc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COĞRAFYA</w:t>
            </w:r>
          </w:p>
        </w:tc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KİMYA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B25727" w:rsidRPr="00B25727" w:rsidRDefault="00B25727" w:rsidP="00B2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B25727" w:rsidRPr="00B25727" w:rsidRDefault="00B25727" w:rsidP="00B2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</w:tr>
      <w:tr w:rsidR="00B25727" w:rsidTr="00B25727"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KİMYA</w:t>
            </w:r>
          </w:p>
        </w:tc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MATEMATİK</w:t>
            </w:r>
          </w:p>
        </w:tc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EDEBİYAT</w:t>
            </w:r>
          </w:p>
        </w:tc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COĞRAFYA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B25727" w:rsidRPr="00B25727" w:rsidRDefault="00B25727" w:rsidP="00B2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B25727" w:rsidRPr="00B25727" w:rsidRDefault="00B25727" w:rsidP="00B2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</w:tr>
      <w:tr w:rsidR="00B25727" w:rsidTr="00B25727"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COĞRAFYA</w:t>
            </w:r>
          </w:p>
        </w:tc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KİMYA</w:t>
            </w:r>
          </w:p>
        </w:tc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MATEMATİK</w:t>
            </w:r>
          </w:p>
        </w:tc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EDEBİYAT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B25727" w:rsidRPr="00B25727" w:rsidRDefault="00B25727" w:rsidP="00B2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  <w:p w:rsidR="00B25727" w:rsidRPr="00B25727" w:rsidRDefault="00B25727" w:rsidP="00B2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</w:tr>
      <w:tr w:rsidR="00B25727" w:rsidTr="00B25727"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EDEBİYAT</w:t>
            </w:r>
          </w:p>
        </w:tc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COĞRAFYA</w:t>
            </w:r>
          </w:p>
        </w:tc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KİMYA</w:t>
            </w:r>
          </w:p>
        </w:tc>
        <w:tc>
          <w:tcPr>
            <w:tcW w:w="2036" w:type="dxa"/>
          </w:tcPr>
          <w:p w:rsidR="00B25727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MATEMATİK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B25727" w:rsidRPr="00B25727" w:rsidRDefault="00B25727" w:rsidP="00B2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B25727" w:rsidRPr="00B25727" w:rsidRDefault="00B25727" w:rsidP="00B2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</w:tr>
    </w:tbl>
    <w:p w:rsidR="006A03C9" w:rsidRPr="00B25727" w:rsidRDefault="006A03C9" w:rsidP="00F81D9A">
      <w:pPr>
        <w:pStyle w:val="AralkYok"/>
        <w:rPr>
          <w:sz w:val="24"/>
          <w:szCs w:val="24"/>
        </w:rPr>
      </w:pPr>
    </w:p>
    <w:p w:rsidR="006A03C9" w:rsidRPr="00B25727" w:rsidRDefault="006A03C9" w:rsidP="00B25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27">
        <w:rPr>
          <w:rFonts w:ascii="Times New Roman" w:hAnsi="Times New Roman" w:cs="Times New Roman"/>
          <w:b/>
          <w:sz w:val="24"/>
          <w:szCs w:val="24"/>
          <w:u w:val="single"/>
        </w:rPr>
        <w:t>04.03.2021 PERŞEMBE</w:t>
      </w:r>
      <w:r w:rsidRPr="00B25727">
        <w:rPr>
          <w:rFonts w:ascii="Times New Roman" w:hAnsi="Times New Roman" w:cs="Times New Roman"/>
          <w:b/>
          <w:sz w:val="24"/>
          <w:szCs w:val="24"/>
        </w:rPr>
        <w:t xml:space="preserve"> GÜNÜ 10. SINIFLAR İÇİN DERS PROGRAMI</w:t>
      </w:r>
    </w:p>
    <w:tbl>
      <w:tblPr>
        <w:tblStyle w:val="TabloKlavuzu"/>
        <w:tblW w:w="0" w:type="auto"/>
        <w:tblInd w:w="726" w:type="dxa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184"/>
      </w:tblGrid>
      <w:tr w:rsidR="00AD0E9F" w:rsidTr="00B25727">
        <w:tc>
          <w:tcPr>
            <w:tcW w:w="2043" w:type="dxa"/>
          </w:tcPr>
          <w:p w:rsidR="00AD0E9F" w:rsidRPr="006A03C9" w:rsidRDefault="001A7701" w:rsidP="00AD0E9F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</w:tc>
        <w:tc>
          <w:tcPr>
            <w:tcW w:w="2043" w:type="dxa"/>
          </w:tcPr>
          <w:p w:rsidR="00AD0E9F" w:rsidRPr="006A03C9" w:rsidRDefault="001A7701" w:rsidP="00AD0E9F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</w:tc>
        <w:tc>
          <w:tcPr>
            <w:tcW w:w="2043" w:type="dxa"/>
          </w:tcPr>
          <w:p w:rsidR="00AD0E9F" w:rsidRPr="006A03C9" w:rsidRDefault="001A7701" w:rsidP="00AD0E9F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</w:tc>
        <w:tc>
          <w:tcPr>
            <w:tcW w:w="2184" w:type="dxa"/>
          </w:tcPr>
          <w:p w:rsidR="00AD0E9F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</w:tr>
      <w:tr w:rsidR="00AD0E9F" w:rsidTr="00B25727"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FİZİK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İNGİLİZCE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2184" w:type="dxa"/>
          </w:tcPr>
          <w:p w:rsidR="00B25727" w:rsidRPr="00B25727" w:rsidRDefault="00B25727" w:rsidP="00B2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AD0E9F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</w:tr>
      <w:tr w:rsidR="00AD0E9F" w:rsidTr="00B25727"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BİYOLOJİ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İNGİLİZCE</w:t>
            </w:r>
          </w:p>
        </w:tc>
        <w:tc>
          <w:tcPr>
            <w:tcW w:w="2184" w:type="dxa"/>
          </w:tcPr>
          <w:p w:rsidR="00B25727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AD0E9F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</w:tr>
      <w:tr w:rsidR="00AD0E9F" w:rsidTr="00B25727"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FİZİK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BİYOLOJİ</w:t>
            </w:r>
          </w:p>
        </w:tc>
        <w:tc>
          <w:tcPr>
            <w:tcW w:w="2184" w:type="dxa"/>
          </w:tcPr>
          <w:p w:rsidR="00B25727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  <w:p w:rsidR="00AD0E9F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</w:tr>
      <w:tr w:rsidR="00AD0E9F" w:rsidTr="00B25727"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İNGİLİZCE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BİYOLOJİ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FİZİK</w:t>
            </w:r>
          </w:p>
        </w:tc>
        <w:tc>
          <w:tcPr>
            <w:tcW w:w="2184" w:type="dxa"/>
          </w:tcPr>
          <w:p w:rsidR="00B25727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AD0E9F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</w:tr>
    </w:tbl>
    <w:p w:rsidR="006A03C9" w:rsidRDefault="006A03C9" w:rsidP="00B25727">
      <w:pPr>
        <w:pStyle w:val="AralkYok"/>
      </w:pPr>
    </w:p>
    <w:p w:rsidR="00AD0E9F" w:rsidRPr="00AD0E9F" w:rsidRDefault="00AD0E9F" w:rsidP="00AD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//////////////////////////////////////////////////////////////////////////////////////////////////////////////////</w:t>
      </w:r>
    </w:p>
    <w:p w:rsidR="006A03C9" w:rsidRPr="00B25727" w:rsidRDefault="006A03C9" w:rsidP="00AD0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27">
        <w:rPr>
          <w:rFonts w:ascii="Times New Roman" w:hAnsi="Times New Roman" w:cs="Times New Roman"/>
          <w:b/>
          <w:sz w:val="24"/>
          <w:szCs w:val="24"/>
          <w:u w:val="single"/>
        </w:rPr>
        <w:t>05.03.2021 CUMA</w:t>
      </w:r>
      <w:r w:rsidRPr="00B25727">
        <w:rPr>
          <w:rFonts w:ascii="Times New Roman" w:hAnsi="Times New Roman" w:cs="Times New Roman"/>
          <w:b/>
          <w:sz w:val="24"/>
          <w:szCs w:val="24"/>
        </w:rPr>
        <w:t xml:space="preserve"> GÜNÜ 11. SINIFLAR İÇİN DERS PROGRAMI</w:t>
      </w:r>
    </w:p>
    <w:tbl>
      <w:tblPr>
        <w:tblStyle w:val="TabloKlavuzu"/>
        <w:tblW w:w="0" w:type="auto"/>
        <w:tblInd w:w="966" w:type="dxa"/>
        <w:tblLook w:val="04A0" w:firstRow="1" w:lastRow="0" w:firstColumn="1" w:lastColumn="0" w:noHBand="0" w:noVBand="1"/>
      </w:tblPr>
      <w:tblGrid>
        <w:gridCol w:w="2036"/>
        <w:gridCol w:w="2036"/>
        <w:gridCol w:w="2036"/>
        <w:gridCol w:w="1965"/>
      </w:tblGrid>
      <w:tr w:rsidR="00AD0E9F" w:rsidTr="00B25727"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11-A</w:t>
            </w:r>
          </w:p>
        </w:tc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11-B</w:t>
            </w:r>
          </w:p>
        </w:tc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11-İHL</w:t>
            </w:r>
          </w:p>
        </w:tc>
        <w:tc>
          <w:tcPr>
            <w:tcW w:w="1965" w:type="dxa"/>
          </w:tcPr>
          <w:p w:rsidR="00AD0E9F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</w:tr>
      <w:tr w:rsidR="00AD0E9F" w:rsidTr="00B25727"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MATEMATİK</w:t>
            </w:r>
          </w:p>
        </w:tc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FİZİK</w:t>
            </w:r>
          </w:p>
        </w:tc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MESLEK D.</w:t>
            </w:r>
          </w:p>
        </w:tc>
        <w:tc>
          <w:tcPr>
            <w:tcW w:w="1965" w:type="dxa"/>
          </w:tcPr>
          <w:p w:rsidR="00B25727" w:rsidRPr="00B25727" w:rsidRDefault="00B25727" w:rsidP="00B2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AD0E9F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</w:tr>
      <w:tr w:rsidR="00AD0E9F" w:rsidTr="00B25727"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BİYOLOJİ</w:t>
            </w:r>
          </w:p>
        </w:tc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MATEMATİK</w:t>
            </w:r>
          </w:p>
        </w:tc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EDEBİYAT</w:t>
            </w:r>
          </w:p>
        </w:tc>
        <w:tc>
          <w:tcPr>
            <w:tcW w:w="1965" w:type="dxa"/>
          </w:tcPr>
          <w:p w:rsidR="00B25727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AD0E9F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</w:tr>
      <w:tr w:rsidR="00AD0E9F" w:rsidTr="00B25727"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FİZİK</w:t>
            </w:r>
          </w:p>
        </w:tc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EDEBİYAT</w:t>
            </w:r>
          </w:p>
        </w:tc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MATEMATİK</w:t>
            </w:r>
          </w:p>
        </w:tc>
        <w:tc>
          <w:tcPr>
            <w:tcW w:w="1965" w:type="dxa"/>
          </w:tcPr>
          <w:p w:rsidR="00B25727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  <w:p w:rsidR="00AD0E9F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</w:tr>
      <w:tr w:rsidR="00AD0E9F" w:rsidTr="00B25727"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EDEBİYAT</w:t>
            </w:r>
          </w:p>
        </w:tc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DİN K.</w:t>
            </w:r>
          </w:p>
        </w:tc>
        <w:tc>
          <w:tcPr>
            <w:tcW w:w="2036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FİZİK</w:t>
            </w:r>
          </w:p>
        </w:tc>
        <w:tc>
          <w:tcPr>
            <w:tcW w:w="1965" w:type="dxa"/>
          </w:tcPr>
          <w:p w:rsidR="00B25727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AD0E9F" w:rsidRPr="00B25727" w:rsidRDefault="00B25727" w:rsidP="00B2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</w:tr>
    </w:tbl>
    <w:p w:rsidR="006A03C9" w:rsidRPr="00B25727" w:rsidRDefault="006A03C9" w:rsidP="00F81D9A">
      <w:pPr>
        <w:pStyle w:val="AralkYok"/>
        <w:rPr>
          <w:sz w:val="24"/>
          <w:szCs w:val="24"/>
        </w:rPr>
      </w:pPr>
      <w:bookmarkStart w:id="0" w:name="_GoBack"/>
      <w:bookmarkEnd w:id="0"/>
    </w:p>
    <w:p w:rsidR="006A03C9" w:rsidRPr="00B25727" w:rsidRDefault="006A03C9" w:rsidP="00AD0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27">
        <w:rPr>
          <w:rFonts w:ascii="Times New Roman" w:hAnsi="Times New Roman" w:cs="Times New Roman"/>
          <w:b/>
          <w:sz w:val="24"/>
          <w:szCs w:val="24"/>
          <w:u w:val="single"/>
        </w:rPr>
        <w:t>05.03.2021 CUMA</w:t>
      </w:r>
      <w:r w:rsidRPr="00B25727">
        <w:rPr>
          <w:rFonts w:ascii="Times New Roman" w:hAnsi="Times New Roman" w:cs="Times New Roman"/>
          <w:b/>
          <w:sz w:val="24"/>
          <w:szCs w:val="24"/>
        </w:rPr>
        <w:t xml:space="preserve"> GÜNÜ 12. SINIFLAR İÇİN DERS PROGRAMI</w:t>
      </w:r>
    </w:p>
    <w:tbl>
      <w:tblPr>
        <w:tblStyle w:val="TabloKlavuzu"/>
        <w:tblW w:w="0" w:type="auto"/>
        <w:tblInd w:w="1340" w:type="dxa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1682"/>
      </w:tblGrid>
      <w:tr w:rsidR="00AD0E9F" w:rsidTr="001A7701">
        <w:tc>
          <w:tcPr>
            <w:tcW w:w="2043" w:type="dxa"/>
          </w:tcPr>
          <w:p w:rsidR="00AD0E9F" w:rsidRPr="00AD0E9F" w:rsidRDefault="001A7701" w:rsidP="00AD0E9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</w:tc>
        <w:tc>
          <w:tcPr>
            <w:tcW w:w="2043" w:type="dxa"/>
          </w:tcPr>
          <w:p w:rsidR="00AD0E9F" w:rsidRPr="00AD0E9F" w:rsidRDefault="001A7701" w:rsidP="00AD0E9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</w:tc>
        <w:tc>
          <w:tcPr>
            <w:tcW w:w="2043" w:type="dxa"/>
          </w:tcPr>
          <w:p w:rsidR="00AD0E9F" w:rsidRPr="00AD0E9F" w:rsidRDefault="001A7701" w:rsidP="00AD0E9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</w:tc>
        <w:tc>
          <w:tcPr>
            <w:tcW w:w="1682" w:type="dxa"/>
          </w:tcPr>
          <w:p w:rsidR="00AD0E9F" w:rsidRDefault="00B25727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</w:tr>
      <w:tr w:rsidR="00AD0E9F" w:rsidTr="001A7701"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MATEMATİK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EDEBİYAT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1682" w:type="dxa"/>
          </w:tcPr>
          <w:p w:rsidR="00AD0E9F" w:rsidRPr="00B25727" w:rsidRDefault="00F81D9A" w:rsidP="00AD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B25727" w:rsidRPr="00B25727" w:rsidRDefault="00B25727" w:rsidP="00AD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</w:tr>
      <w:tr w:rsidR="00AD0E9F" w:rsidTr="001A7701"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FİZİK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MATEMATİK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EDEBİYAT</w:t>
            </w:r>
          </w:p>
        </w:tc>
        <w:tc>
          <w:tcPr>
            <w:tcW w:w="1682" w:type="dxa"/>
          </w:tcPr>
          <w:p w:rsidR="00AD0E9F" w:rsidRPr="00B25727" w:rsidRDefault="00B25727" w:rsidP="00AD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B25727" w:rsidRPr="00B25727" w:rsidRDefault="00B25727" w:rsidP="00AD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</w:tr>
      <w:tr w:rsidR="00AD0E9F" w:rsidTr="001A7701"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EDEBİYAT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COĞRAFYA</w:t>
            </w:r>
          </w:p>
        </w:tc>
        <w:tc>
          <w:tcPr>
            <w:tcW w:w="1682" w:type="dxa"/>
          </w:tcPr>
          <w:p w:rsidR="00AD0E9F" w:rsidRPr="00B25727" w:rsidRDefault="00B25727" w:rsidP="00AD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  <w:p w:rsidR="00B25727" w:rsidRPr="00B25727" w:rsidRDefault="00B25727" w:rsidP="00AD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</w:tr>
      <w:tr w:rsidR="00AD0E9F" w:rsidTr="001A7701"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COĞRAFYA</w:t>
            </w:r>
          </w:p>
        </w:tc>
        <w:tc>
          <w:tcPr>
            <w:tcW w:w="2043" w:type="dxa"/>
          </w:tcPr>
          <w:p w:rsidR="00AD0E9F" w:rsidRDefault="00AD0E9F" w:rsidP="00AD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MATEMATİK</w:t>
            </w:r>
          </w:p>
        </w:tc>
        <w:tc>
          <w:tcPr>
            <w:tcW w:w="1682" w:type="dxa"/>
          </w:tcPr>
          <w:p w:rsidR="00AD0E9F" w:rsidRPr="00B25727" w:rsidRDefault="00B25727" w:rsidP="00AD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B25727" w:rsidRPr="00B25727" w:rsidRDefault="00B25727" w:rsidP="00AD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27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</w:tr>
    </w:tbl>
    <w:p w:rsidR="006A03C9" w:rsidRPr="00B25727" w:rsidRDefault="006A03C9" w:rsidP="00B25727">
      <w:pPr>
        <w:pStyle w:val="AralkYok"/>
      </w:pPr>
    </w:p>
    <w:p w:rsidR="00F81D9A" w:rsidRDefault="00F81D9A" w:rsidP="00F81D9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AÇIKLAMALAR:</w:t>
      </w:r>
    </w:p>
    <w:p w:rsidR="00F81D9A" w:rsidRDefault="00F81D9A" w:rsidP="00F81D9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 program 08.03.2021 Pazartesi günü başlayacak olan yüz yüze sınavlara kadar uygulanacak 1 (bir) haftalık programdır.</w:t>
      </w:r>
    </w:p>
    <w:p w:rsidR="00F81D9A" w:rsidRDefault="00F81D9A" w:rsidP="00F81D9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Tüm öğrencilerimiz kişisel eşyalarını (kalem, silgi, defter, kitap vs.) okula gelirken getirmek zorundadır.</w:t>
      </w:r>
    </w:p>
    <w:p w:rsidR="00F81D9A" w:rsidRDefault="00F81D9A" w:rsidP="00F81D9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Nöbetçi öğretmenlerimiz maske, mesafe ve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hijyen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konularında öğrencilerimizi teneffüslerde, ders öğretmenlerimiz de ders esnasında denetlemekle görevlidirler.</w:t>
      </w:r>
    </w:p>
    <w:p w:rsidR="00F81D9A" w:rsidRDefault="00F81D9A" w:rsidP="00F81D9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Okula gelirken yiyecek ve içecek getirilmeyecektir.</w:t>
      </w:r>
    </w:p>
    <w:p w:rsidR="00E1689E" w:rsidRDefault="00E1689E" w:rsidP="00E1689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nöbetçi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öğretmenler sınıfların havalandırılmasını kontrol edeceklerdir.</w:t>
      </w:r>
    </w:p>
    <w:p w:rsidR="00F81D9A" w:rsidRPr="00E1689E" w:rsidRDefault="00F81D9A" w:rsidP="00E1689E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sectPr w:rsidR="00F81D9A" w:rsidRPr="00E1689E" w:rsidSect="00F81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9EA"/>
    <w:multiLevelType w:val="hybridMultilevel"/>
    <w:tmpl w:val="E8FCD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0395"/>
    <w:multiLevelType w:val="hybridMultilevel"/>
    <w:tmpl w:val="629C6BA0"/>
    <w:lvl w:ilvl="0" w:tplc="8EC826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A3C25AE"/>
    <w:multiLevelType w:val="hybridMultilevel"/>
    <w:tmpl w:val="ED0445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2820"/>
    <w:multiLevelType w:val="hybridMultilevel"/>
    <w:tmpl w:val="9A4E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C59A4"/>
    <w:multiLevelType w:val="hybridMultilevel"/>
    <w:tmpl w:val="1C542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06"/>
    <w:rsid w:val="001A7701"/>
    <w:rsid w:val="005C2B56"/>
    <w:rsid w:val="006A03C9"/>
    <w:rsid w:val="00AD0E9F"/>
    <w:rsid w:val="00B25727"/>
    <w:rsid w:val="00E1689E"/>
    <w:rsid w:val="00EC4706"/>
    <w:rsid w:val="00F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3C9"/>
    <w:pPr>
      <w:ind w:left="720"/>
      <w:contextualSpacing/>
    </w:pPr>
  </w:style>
  <w:style w:type="paragraph" w:styleId="AralkYok">
    <w:name w:val="No Spacing"/>
    <w:uiPriority w:val="1"/>
    <w:qFormat/>
    <w:rsid w:val="00F81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3C9"/>
    <w:pPr>
      <w:ind w:left="720"/>
      <w:contextualSpacing/>
    </w:pPr>
  </w:style>
  <w:style w:type="paragraph" w:styleId="AralkYok">
    <w:name w:val="No Spacing"/>
    <w:uiPriority w:val="1"/>
    <w:qFormat/>
    <w:rsid w:val="00F81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kalabafsmal2</dc:creator>
  <cp:keywords/>
  <dc:description/>
  <cp:lastModifiedBy>kalabafsmal2</cp:lastModifiedBy>
  <cp:revision>5</cp:revision>
  <dcterms:created xsi:type="dcterms:W3CDTF">2021-03-02T10:47:00Z</dcterms:created>
  <dcterms:modified xsi:type="dcterms:W3CDTF">2021-03-02T11:36:00Z</dcterms:modified>
</cp:coreProperties>
</file>